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743A3" w14:textId="77777777" w:rsidR="00DD7A37" w:rsidRDefault="00DD7A37">
      <w:pPr>
        <w:pStyle w:val="Titolo2"/>
      </w:pPr>
    </w:p>
    <w:p w14:paraId="494BFDD2" w14:textId="77777777" w:rsidR="00DD7A37" w:rsidRDefault="00DD7A37">
      <w:pPr>
        <w:pStyle w:val="Titolo2"/>
      </w:pPr>
    </w:p>
    <w:p w14:paraId="76FC08B1" w14:textId="77777777" w:rsidR="0070003D" w:rsidRDefault="0070003D" w:rsidP="00696CB6">
      <w:pPr>
        <w:spacing w:after="245" w:line="239" w:lineRule="auto"/>
        <w:ind w:left="2907" w:right="0" w:hanging="2873"/>
        <w:rPr>
          <w:b/>
          <w:sz w:val="28"/>
        </w:rPr>
      </w:pPr>
    </w:p>
    <w:p w14:paraId="25ED3301" w14:textId="44366CE3" w:rsidR="00D77BE0" w:rsidRDefault="00D77BE0" w:rsidP="00696CB6">
      <w:pPr>
        <w:spacing w:after="245" w:line="239" w:lineRule="auto"/>
        <w:ind w:left="2907" w:right="0" w:hanging="2873"/>
        <w:rPr>
          <w:b/>
          <w:sz w:val="28"/>
        </w:rPr>
      </w:pPr>
      <w:r>
        <w:rPr>
          <w:b/>
          <w:sz w:val="28"/>
        </w:rPr>
        <w:t>MODULO DI RINUNCIA ALLA QUOTA I</w:t>
      </w:r>
      <w:r w:rsidR="00472687">
        <w:rPr>
          <w:b/>
          <w:sz w:val="28"/>
        </w:rPr>
        <w:t>NTEGRATIVA ASSICURATIVA</w:t>
      </w:r>
    </w:p>
    <w:p w14:paraId="6E3187C9" w14:textId="77777777" w:rsidR="00C77276" w:rsidRDefault="00F6498E" w:rsidP="00696CB6">
      <w:pPr>
        <w:spacing w:after="245" w:line="239" w:lineRule="auto"/>
        <w:ind w:left="2907" w:right="0" w:hanging="2873"/>
        <w:rPr>
          <w:b/>
          <w:sz w:val="28"/>
        </w:rPr>
      </w:pPr>
      <w:r>
        <w:rPr>
          <w:b/>
          <w:sz w:val="28"/>
        </w:rPr>
        <w:t xml:space="preserve">DICHIARAZIONE DI INDISPONIBILITA' AL PAGAMENTO DELLA QUOTA ASSICURATIVA </w:t>
      </w:r>
    </w:p>
    <w:p w14:paraId="1CA5959B" w14:textId="7D331A09" w:rsidR="00A75B6C" w:rsidRDefault="00F6498E" w:rsidP="00C77276">
      <w:pPr>
        <w:spacing w:after="245" w:line="239" w:lineRule="auto"/>
        <w:ind w:left="2907" w:right="0" w:hanging="2873"/>
        <w:jc w:val="center"/>
        <w:rPr>
          <w:b/>
          <w:sz w:val="28"/>
        </w:rPr>
      </w:pPr>
      <w:r>
        <w:rPr>
          <w:b/>
          <w:sz w:val="28"/>
        </w:rPr>
        <w:t>A.S.</w:t>
      </w:r>
      <w:r w:rsidR="00C77276">
        <w:rPr>
          <w:b/>
          <w:sz w:val="28"/>
        </w:rPr>
        <w:t xml:space="preserve"> 2025-2026</w:t>
      </w:r>
    </w:p>
    <w:p w14:paraId="7B4D5030" w14:textId="77777777" w:rsidR="00C77276" w:rsidRDefault="00C77276" w:rsidP="00C77276">
      <w:pPr>
        <w:spacing w:after="245" w:line="239" w:lineRule="auto"/>
        <w:ind w:left="2907" w:right="0" w:hanging="2873"/>
        <w:jc w:val="center"/>
      </w:pPr>
    </w:p>
    <w:p w14:paraId="17692378" w14:textId="0BD81B47" w:rsidR="00A75B6C" w:rsidRDefault="00F6498E" w:rsidP="0042102C">
      <w:pPr>
        <w:spacing w:after="288" w:line="358" w:lineRule="auto"/>
        <w:ind w:left="-5" w:right="-244"/>
      </w:pPr>
      <w:r>
        <w:t>I sottoscritti………………………………</w:t>
      </w:r>
      <w:proofErr w:type="gramStart"/>
      <w:r>
        <w:t>…….</w:t>
      </w:r>
      <w:proofErr w:type="gramEnd"/>
      <w:r>
        <w:t>. (padre) e ……………………………</w:t>
      </w:r>
      <w:proofErr w:type="gramStart"/>
      <w:r>
        <w:t>……</w:t>
      </w:r>
      <w:r w:rsidR="0042102C">
        <w:t>.</w:t>
      </w:r>
      <w:proofErr w:type="gramEnd"/>
      <w:r w:rsidR="0042102C">
        <w:t>.</w:t>
      </w:r>
      <w:r>
        <w:t xml:space="preserve">(madre)   genitori di ………………………………………………………….classe ………sez. …………….... </w:t>
      </w:r>
    </w:p>
    <w:p w14:paraId="37827A00" w14:textId="77777777" w:rsidR="00A75B6C" w:rsidRDefault="00F6498E">
      <w:pPr>
        <w:pStyle w:val="Titolo2"/>
        <w:ind w:right="98"/>
      </w:pPr>
      <w:r>
        <w:t xml:space="preserve">DICHIARANO </w:t>
      </w:r>
    </w:p>
    <w:p w14:paraId="238F2FD0" w14:textId="77777777" w:rsidR="00A75B6C" w:rsidRDefault="00F6498E">
      <w:pPr>
        <w:spacing w:after="10"/>
        <w:ind w:left="-5" w:right="0"/>
      </w:pPr>
      <w:r>
        <w:t xml:space="preserve">SOTTO LA PROPRIA PERSONALE RESPONSABILITA' DI NON VOLER ASSICURARE IL </w:t>
      </w:r>
    </w:p>
    <w:p w14:paraId="472A01EC" w14:textId="77777777" w:rsidR="00A75B6C" w:rsidRDefault="00F6498E">
      <w:pPr>
        <w:spacing w:after="0"/>
        <w:ind w:left="-5" w:right="0"/>
      </w:pPr>
      <w:r>
        <w:t>PROPRIO FIGLIO/A …………………………</w:t>
      </w:r>
      <w:proofErr w:type="gramStart"/>
      <w:r>
        <w:t>…….</w:t>
      </w:r>
      <w:proofErr w:type="gramEnd"/>
      <w:r>
        <w:t xml:space="preserve">PER L'ANNO SCOLASTICO …………….  CONSAPEVOLI CHE </w:t>
      </w:r>
      <w:r>
        <w:rPr>
          <w:b/>
        </w:rPr>
        <w:t>NESSUNA RESPONSABILITA'</w:t>
      </w:r>
      <w:r>
        <w:t xml:space="preserve"> PUO' ESSERE ATTRIBUITA ALLA </w:t>
      </w:r>
    </w:p>
    <w:p w14:paraId="31989FE4" w14:textId="77777777" w:rsidR="00A75B6C" w:rsidRDefault="00F6498E">
      <w:pPr>
        <w:spacing w:after="10"/>
        <w:ind w:left="-5" w:right="0"/>
      </w:pPr>
      <w:r>
        <w:t xml:space="preserve">SCUOLA PER EVENTUALI INCIDENTI O DANNI SUBITI O CAUSATI A TERZI </w:t>
      </w:r>
    </w:p>
    <w:p w14:paraId="473AA98C" w14:textId="77777777" w:rsidR="00A75B6C" w:rsidRDefault="00F6498E">
      <w:pPr>
        <w:spacing w:after="0"/>
        <w:ind w:left="-5" w:right="0"/>
      </w:pPr>
      <w:r>
        <w:t xml:space="preserve">ALL'INTERNO DEI LOCALI SCOLASTICI (Aule, palestre, laboratori, aula magna) O AL DI FUORI DI ESSI (Visite guidate, gite di istruzione, manifestazioni sportive, musicali </w:t>
      </w:r>
      <w:proofErr w:type="spellStart"/>
      <w:proofErr w:type="gramStart"/>
      <w:r>
        <w:t>etc</w:t>
      </w:r>
      <w:proofErr w:type="spellEnd"/>
      <w:r>
        <w:t xml:space="preserve"> )</w:t>
      </w:r>
      <w:proofErr w:type="gramEnd"/>
      <w:r>
        <w:t xml:space="preserve"> PER LE </w:t>
      </w:r>
    </w:p>
    <w:p w14:paraId="308730C8" w14:textId="77777777" w:rsidR="00A75B6C" w:rsidRDefault="00F6498E">
      <w:pPr>
        <w:spacing w:after="10"/>
        <w:ind w:left="-5" w:right="0"/>
      </w:pPr>
      <w:r>
        <w:t xml:space="preserve">VARIE ATTIVITA' PROGRAMMATE DALLA SCUOLA. </w:t>
      </w:r>
    </w:p>
    <w:p w14:paraId="4D674917" w14:textId="77777777" w:rsidR="00A75B6C" w:rsidRDefault="00F6498E">
      <w:pPr>
        <w:spacing w:after="252" w:line="259" w:lineRule="auto"/>
        <w:ind w:left="0" w:right="0" w:firstLine="0"/>
      </w:pPr>
      <w:r>
        <w:t xml:space="preserve"> </w:t>
      </w:r>
    </w:p>
    <w:p w14:paraId="0E6BC86E" w14:textId="77777777" w:rsidR="00A75B6C" w:rsidRDefault="00696CB6">
      <w:pPr>
        <w:ind w:left="-5" w:right="0"/>
      </w:pPr>
      <w:r>
        <w:t>Prato</w:t>
      </w:r>
      <w:r w:rsidR="00F6498E">
        <w:t xml:space="preserve"> lì, ……………………. </w:t>
      </w:r>
    </w:p>
    <w:p w14:paraId="57F4EBF7" w14:textId="77777777" w:rsidR="00A75B6C" w:rsidRDefault="00F6498E">
      <w:pPr>
        <w:spacing w:after="115" w:line="259" w:lineRule="auto"/>
        <w:ind w:left="0" w:right="0" w:firstLine="0"/>
      </w:pPr>
      <w:r>
        <w:t xml:space="preserve"> </w:t>
      </w:r>
    </w:p>
    <w:p w14:paraId="6A0D51EC" w14:textId="77777777" w:rsidR="00A75B6C" w:rsidRDefault="00F6498E">
      <w:pPr>
        <w:ind w:left="-5" w:right="0"/>
      </w:pPr>
      <w:r>
        <w:t xml:space="preserve">Firma di entrambi i genitori </w:t>
      </w:r>
    </w:p>
    <w:p w14:paraId="1C0CB9DB" w14:textId="77777777" w:rsidR="00A75B6C" w:rsidRDefault="00F6498E">
      <w:pPr>
        <w:ind w:left="-5" w:right="0"/>
      </w:pPr>
      <w:r>
        <w:t xml:space="preserve">…………………………………………… (padre) </w:t>
      </w:r>
    </w:p>
    <w:p w14:paraId="2F42C859" w14:textId="77777777" w:rsidR="00A75B6C" w:rsidRDefault="00F6498E">
      <w:pPr>
        <w:ind w:left="-5" w:right="0"/>
      </w:pPr>
      <w:r>
        <w:t xml:space="preserve">…………………………………………… (madre) </w:t>
      </w:r>
    </w:p>
    <w:p w14:paraId="300CC43E" w14:textId="77777777" w:rsidR="00A75B6C" w:rsidRDefault="00F6498E">
      <w:pPr>
        <w:spacing w:after="115" w:line="259" w:lineRule="auto"/>
        <w:ind w:left="19" w:right="0" w:firstLine="0"/>
        <w:jc w:val="center"/>
      </w:pPr>
      <w:r>
        <w:t xml:space="preserve"> </w:t>
      </w:r>
    </w:p>
    <w:p w14:paraId="7C076F4E" w14:textId="77777777" w:rsidR="00082249" w:rsidRDefault="009D13C8" w:rsidP="009D1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</w:rPr>
      </w:pPr>
      <w:r w:rsidRPr="009D13C8">
        <w:rPr>
          <w:sz w:val="22"/>
        </w:rPr>
        <w:t xml:space="preserve">                                                                                                           </w:t>
      </w:r>
    </w:p>
    <w:p w14:paraId="4DAF0F1F" w14:textId="77777777" w:rsidR="00082249" w:rsidRDefault="00082249" w:rsidP="009D1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</w:rPr>
      </w:pPr>
    </w:p>
    <w:p w14:paraId="7C2CE07C" w14:textId="1BA280DD" w:rsidR="009D13C8" w:rsidRPr="009D13C8" w:rsidRDefault="0070003D" w:rsidP="009D1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</w:t>
      </w:r>
      <w:r w:rsidR="009D13C8" w:rsidRPr="009D13C8">
        <w:rPr>
          <w:sz w:val="22"/>
        </w:rPr>
        <w:t xml:space="preserve">  Il Dirigente Scolastico                                         </w:t>
      </w:r>
    </w:p>
    <w:p w14:paraId="60ACEE81" w14:textId="77777777" w:rsidR="009D13C8" w:rsidRPr="009D13C8" w:rsidRDefault="009D13C8" w:rsidP="009D1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</w:rPr>
      </w:pPr>
      <w:r w:rsidRPr="009D13C8">
        <w:rPr>
          <w:sz w:val="22"/>
        </w:rPr>
        <w:t xml:space="preserve">                                                                                                            Prof.ssa Giovanna Nunziata                  </w:t>
      </w:r>
    </w:p>
    <w:p w14:paraId="6546B5A2" w14:textId="77777777" w:rsidR="009D13C8" w:rsidRPr="009D13C8" w:rsidRDefault="009D13C8" w:rsidP="009D1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i/>
          <w:sz w:val="22"/>
        </w:rPr>
      </w:pPr>
      <w:r w:rsidRPr="009D13C8">
        <w:rPr>
          <w:sz w:val="22"/>
        </w:rPr>
        <w:t>(</w:t>
      </w:r>
      <w:r w:rsidRPr="009D13C8">
        <w:rPr>
          <w:i/>
          <w:sz w:val="22"/>
        </w:rPr>
        <w:t xml:space="preserve">Firma autografa sostituita a mezzo stampa </w:t>
      </w:r>
    </w:p>
    <w:p w14:paraId="74D1440E" w14:textId="591550D2" w:rsidR="00A75B6C" w:rsidRDefault="009D13C8" w:rsidP="00C463BF">
      <w:pPr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line="240" w:lineRule="auto"/>
        <w:ind w:left="0" w:hanging="2"/>
        <w:jc w:val="right"/>
      </w:pPr>
      <w:r w:rsidRPr="009D13C8">
        <w:rPr>
          <w:i/>
          <w:sz w:val="22"/>
        </w:rPr>
        <w:t xml:space="preserve"> </w:t>
      </w:r>
      <w:r>
        <w:rPr>
          <w:i/>
          <w:sz w:val="22"/>
        </w:rPr>
        <w:t xml:space="preserve">           </w:t>
      </w:r>
      <w:r w:rsidRPr="009D13C8">
        <w:rPr>
          <w:i/>
          <w:sz w:val="22"/>
        </w:rPr>
        <w:t xml:space="preserve">   ai sensi dell’art.3, comma 2 del D.Lg.39/1993)</w:t>
      </w:r>
    </w:p>
    <w:p w14:paraId="1B2CBC82" w14:textId="77777777" w:rsidR="00A75B6C" w:rsidRDefault="00F6498E">
      <w:pPr>
        <w:spacing w:after="0" w:line="259" w:lineRule="auto"/>
        <w:ind w:left="0" w:right="0" w:firstLine="0"/>
      </w:pPr>
      <w:r>
        <w:t xml:space="preserve"> </w:t>
      </w:r>
    </w:p>
    <w:sectPr w:rsidR="00A75B6C" w:rsidSect="00FD3696">
      <w:headerReference w:type="default" r:id="rId7"/>
      <w:pgSz w:w="11900" w:h="16840"/>
      <w:pgMar w:top="1440" w:right="1088" w:bottom="1440" w:left="1133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62E87" w14:textId="77777777" w:rsidR="00EE1BD6" w:rsidRDefault="00EE1BD6" w:rsidP="00696CB6">
      <w:pPr>
        <w:spacing w:after="0" w:line="240" w:lineRule="auto"/>
      </w:pPr>
      <w:r>
        <w:separator/>
      </w:r>
    </w:p>
  </w:endnote>
  <w:endnote w:type="continuationSeparator" w:id="0">
    <w:p w14:paraId="71600A6A" w14:textId="77777777" w:rsidR="00EE1BD6" w:rsidRDefault="00EE1BD6" w:rsidP="00696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2AD09" w14:textId="77777777" w:rsidR="00EE1BD6" w:rsidRDefault="00EE1BD6" w:rsidP="00696CB6">
      <w:pPr>
        <w:spacing w:after="0" w:line="240" w:lineRule="auto"/>
      </w:pPr>
      <w:r>
        <w:separator/>
      </w:r>
    </w:p>
  </w:footnote>
  <w:footnote w:type="continuationSeparator" w:id="0">
    <w:p w14:paraId="07B3FA3B" w14:textId="77777777" w:rsidR="00EE1BD6" w:rsidRDefault="00EE1BD6" w:rsidP="00696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B7642" w14:textId="77777777" w:rsidR="00FD3696" w:rsidRDefault="00FD3696" w:rsidP="00FD3696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74AC7D" wp14:editId="6E0A05C8">
              <wp:simplePos x="0" y="0"/>
              <wp:positionH relativeFrom="column">
                <wp:posOffset>35560</wp:posOffset>
              </wp:positionH>
              <wp:positionV relativeFrom="paragraph">
                <wp:posOffset>91440</wp:posOffset>
              </wp:positionV>
              <wp:extent cx="6431280" cy="1129030"/>
              <wp:effectExtent l="0" t="0" r="7620" b="13970"/>
              <wp:wrapNone/>
              <wp:docPr id="1565471174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1280" cy="1129030"/>
                        <a:chOff x="0" y="-7620"/>
                        <a:chExt cx="6431280" cy="1129030"/>
                      </a:xfrm>
                    </wpg:grpSpPr>
                    <pic:pic xmlns:pic="http://schemas.openxmlformats.org/drawingml/2006/picture">
                      <pic:nvPicPr>
                        <pic:cNvPr id="2" name="Immagi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05740"/>
                          <a:ext cx="1353185" cy="5543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3.jpe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821680" y="114300"/>
                          <a:ext cx="609600" cy="6953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Text Box 1"/>
                      <wps:cNvSpPr txBox="1">
                        <a:spLocks noChangeArrowheads="1"/>
                      </wps:cNvSpPr>
                      <wps:spPr bwMode="auto">
                        <a:xfrm>
                          <a:off x="1463040" y="-7620"/>
                          <a:ext cx="3519170" cy="112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0AA5E" w14:textId="77777777" w:rsidR="00FD3696" w:rsidRPr="00112B94" w:rsidRDefault="00FD3696" w:rsidP="00FD3696">
                            <w:pPr>
                              <w:contextualSpacing/>
                              <w:jc w:val="center"/>
                              <w:rPr>
                                <w:sz w:val="22"/>
                              </w:rPr>
                            </w:pPr>
                            <w:r w:rsidRPr="00112B94">
                              <w:rPr>
                                <w:sz w:val="22"/>
                              </w:rPr>
                              <w:t>ISTITUTO COMPRENSIVO STATALE “ROBERTO CASTELLANI”</w:t>
                            </w:r>
                          </w:p>
                          <w:p w14:paraId="48E47EA9" w14:textId="77777777" w:rsidR="00FD3696" w:rsidRPr="00112B94" w:rsidRDefault="00FD3696" w:rsidP="00FD3696">
                            <w:pPr>
                              <w:contextualSpacing/>
                              <w:jc w:val="center"/>
                              <w:rPr>
                                <w:b/>
                                <w:i/>
                                <w:sz w:val="22"/>
                                <w:lang w:val="en-US"/>
                              </w:rPr>
                            </w:pPr>
                            <w:r w:rsidRPr="00112B94">
                              <w:rPr>
                                <w:b/>
                                <w:i/>
                                <w:sz w:val="22"/>
                                <w:lang w:val="en-US"/>
                              </w:rPr>
                              <w:t xml:space="preserve">Tel. </w:t>
                            </w:r>
                            <w:r w:rsidRPr="00112B94">
                              <w:rPr>
                                <w:b/>
                                <w:sz w:val="22"/>
                                <w:lang w:val="en-US"/>
                              </w:rPr>
                              <w:t xml:space="preserve">0574/624481-624608 - </w:t>
                            </w:r>
                            <w:r w:rsidRPr="00112B94">
                              <w:rPr>
                                <w:b/>
                                <w:i/>
                                <w:sz w:val="22"/>
                                <w:lang w:val="en-US"/>
                              </w:rPr>
                              <w:t>C.F.92052620488</w:t>
                            </w:r>
                          </w:p>
                          <w:p w14:paraId="00DC012D" w14:textId="77777777" w:rsidR="00FD3696" w:rsidRPr="00870F9D" w:rsidRDefault="00FD3696" w:rsidP="00FD3696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proofErr w:type="gramStart"/>
                            <w:r w:rsidRPr="00870F9D">
                              <w:rPr>
                                <w:b/>
                                <w:bCs/>
                                <w:i/>
                                <w:sz w:val="22"/>
                              </w:rPr>
                              <w:t>e-mail :</w:t>
                            </w:r>
                            <w:proofErr w:type="gramEnd"/>
                            <w:r w:rsidRPr="00870F9D">
                              <w:rPr>
                                <w:b/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hyperlink r:id="rId3">
                              <w:r w:rsidRPr="00870F9D">
                                <w:rPr>
                                  <w:rStyle w:val="Collegamentoipertestuale"/>
                                  <w:b/>
                                  <w:bCs/>
                                  <w:sz w:val="22"/>
                                </w:rPr>
                                <w:t xml:space="preserve">poic812003@istruzione.it </w:t>
                              </w:r>
                            </w:hyperlink>
                            <w:r w:rsidRPr="00870F9D">
                              <w:rPr>
                                <w:b/>
                                <w:bCs/>
                                <w:sz w:val="22"/>
                              </w:rPr>
                              <w:t xml:space="preserve">, </w:t>
                            </w:r>
                            <w:hyperlink r:id="rId4">
                              <w:r w:rsidRPr="00870F9D">
                                <w:rPr>
                                  <w:rStyle w:val="Collegamentoipertestuale"/>
                                  <w:b/>
                                  <w:bCs/>
                                  <w:sz w:val="22"/>
                                </w:rPr>
                                <w:t>poic812003@pec.istruzione.it</w:t>
                              </w:r>
                            </w:hyperlink>
                          </w:p>
                          <w:p w14:paraId="1325C9E2" w14:textId="77777777" w:rsidR="00FD3696" w:rsidRPr="00A178B1" w:rsidRDefault="00FD3696" w:rsidP="00FD3696">
                            <w:pPr>
                              <w:contextualSpacing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 w:rsidRPr="00112B94">
                              <w:rPr>
                                <w:sz w:val="22"/>
                                <w:lang w:val="en-US"/>
                              </w:rPr>
                              <w:t xml:space="preserve">Sito Web: </w:t>
                            </w:r>
                            <w:hyperlink r:id="rId5">
                              <w:r w:rsidRPr="00112B94">
                                <w:rPr>
                                  <w:rStyle w:val="Collegamentoipertestuale"/>
                                  <w:b/>
                                  <w:sz w:val="22"/>
                                  <w:lang w:val="en-US"/>
                                </w:rPr>
                                <w:t>http://www.castellaniprato.edu.it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374AC7D" id="Gruppo 1" o:spid="_x0000_s1026" style="position:absolute;margin-left:2.8pt;margin-top:7.2pt;width:506.4pt;height:88.9pt;z-index:251659264" coordorigin=",-76" coordsize="64312,112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s1027" type="#_x0000_t75" style="position:absolute;top:2057;width:13531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">
                <v:imagedata r:id="rId6" o:title=""/>
              </v:shape>
              <v:shape id="image3.jpeg" o:spid="_x0000_s1028" type="#_x0000_t75" style="position:absolute;left:58216;top:1143;width:6096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">
                <v:imagedata r:id="rId7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left:14630;top:-76;width:35192;height:1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0090AA5E" w14:textId="77777777" w:rsidR="00FD3696" w:rsidRPr="00112B94" w:rsidRDefault="00FD3696" w:rsidP="00FD3696">
                      <w:pPr>
                        <w:contextualSpacing/>
                        <w:jc w:val="center"/>
                        <w:rPr>
                          <w:sz w:val="22"/>
                        </w:rPr>
                      </w:pPr>
                      <w:r w:rsidRPr="00112B94">
                        <w:rPr>
                          <w:sz w:val="22"/>
                        </w:rPr>
                        <w:t>ISTITUTO COMPRENSIVO STATALE “ROBERTO CASTELLANI”</w:t>
                      </w:r>
                    </w:p>
                    <w:p w14:paraId="48E47EA9" w14:textId="77777777" w:rsidR="00FD3696" w:rsidRPr="00112B94" w:rsidRDefault="00FD3696" w:rsidP="00FD3696">
                      <w:pPr>
                        <w:contextualSpacing/>
                        <w:jc w:val="center"/>
                        <w:rPr>
                          <w:b/>
                          <w:i/>
                          <w:sz w:val="22"/>
                          <w:lang w:val="en-US"/>
                        </w:rPr>
                      </w:pPr>
                      <w:r w:rsidRPr="00112B94">
                        <w:rPr>
                          <w:b/>
                          <w:i/>
                          <w:sz w:val="22"/>
                          <w:lang w:val="en-US"/>
                        </w:rPr>
                        <w:t xml:space="preserve">Tel. </w:t>
                      </w:r>
                      <w:r w:rsidRPr="00112B94">
                        <w:rPr>
                          <w:b/>
                          <w:sz w:val="22"/>
                          <w:lang w:val="en-US"/>
                        </w:rPr>
                        <w:t xml:space="preserve">0574/624481-624608 - </w:t>
                      </w:r>
                      <w:r w:rsidRPr="00112B94">
                        <w:rPr>
                          <w:b/>
                          <w:i/>
                          <w:sz w:val="22"/>
                          <w:lang w:val="en-US"/>
                        </w:rPr>
                        <w:t>C.F.92052620488</w:t>
                      </w:r>
                    </w:p>
                    <w:p w14:paraId="00DC012D" w14:textId="77777777" w:rsidR="00FD3696" w:rsidRPr="00870F9D" w:rsidRDefault="00FD3696" w:rsidP="00FD3696">
                      <w:pPr>
                        <w:contextualSpacing/>
                        <w:jc w:val="center"/>
                        <w:rPr>
                          <w:b/>
                          <w:bCs/>
                          <w:sz w:val="22"/>
                        </w:rPr>
                      </w:pPr>
                      <w:proofErr w:type="gramStart"/>
                      <w:r w:rsidRPr="00870F9D">
                        <w:rPr>
                          <w:b/>
                          <w:bCs/>
                          <w:i/>
                          <w:sz w:val="22"/>
                        </w:rPr>
                        <w:t>e-mail :</w:t>
                      </w:r>
                      <w:proofErr w:type="gramEnd"/>
                      <w:r w:rsidRPr="00870F9D">
                        <w:rPr>
                          <w:b/>
                          <w:bCs/>
                          <w:i/>
                          <w:sz w:val="22"/>
                        </w:rPr>
                        <w:t xml:space="preserve"> </w:t>
                      </w:r>
                      <w:hyperlink r:id="rId8">
                        <w:r w:rsidRPr="00870F9D">
                          <w:rPr>
                            <w:rStyle w:val="Collegamentoipertestuale"/>
                            <w:b/>
                            <w:bCs/>
                            <w:sz w:val="22"/>
                          </w:rPr>
                          <w:t xml:space="preserve">poic812003@istruzione.it </w:t>
                        </w:r>
                      </w:hyperlink>
                      <w:r w:rsidRPr="00870F9D">
                        <w:rPr>
                          <w:b/>
                          <w:bCs/>
                          <w:sz w:val="22"/>
                        </w:rPr>
                        <w:t xml:space="preserve">, </w:t>
                      </w:r>
                      <w:hyperlink r:id="rId9">
                        <w:r w:rsidRPr="00870F9D">
                          <w:rPr>
                            <w:rStyle w:val="Collegamentoipertestuale"/>
                            <w:b/>
                            <w:bCs/>
                            <w:sz w:val="22"/>
                          </w:rPr>
                          <w:t>poic812003@pec.istruzione.it</w:t>
                        </w:r>
                      </w:hyperlink>
                    </w:p>
                    <w:p w14:paraId="1325C9E2" w14:textId="77777777" w:rsidR="00FD3696" w:rsidRPr="00A178B1" w:rsidRDefault="00FD3696" w:rsidP="00FD3696">
                      <w:pPr>
                        <w:contextualSpacing/>
                        <w:jc w:val="center"/>
                        <w:rPr>
                          <w:b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r w:rsidRPr="00112B94">
                        <w:rPr>
                          <w:sz w:val="22"/>
                          <w:lang w:val="en-US"/>
                        </w:rPr>
                        <w:t xml:space="preserve">Sito Web: </w:t>
                      </w:r>
                      <w:hyperlink r:id="rId10">
                        <w:r w:rsidRPr="00112B94">
                          <w:rPr>
                            <w:rStyle w:val="Collegamentoipertestuale"/>
                            <w:b/>
                            <w:sz w:val="22"/>
                            <w:lang w:val="en-US"/>
                          </w:rPr>
                          <w:t>http://www.castellaniprato.edu.it</w:t>
                        </w:r>
                      </w:hyperlink>
                    </w:p>
                  </w:txbxContent>
                </v:textbox>
              </v:shape>
            </v:group>
          </w:pict>
        </mc:Fallback>
      </mc:AlternateContent>
    </w:r>
  </w:p>
  <w:p w14:paraId="3AF3B7A9" w14:textId="38D1BF62" w:rsidR="00442877" w:rsidRPr="00442877" w:rsidRDefault="00442877">
    <w:pPr>
      <w:pStyle w:val="Intestazione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158E"/>
    <w:multiLevelType w:val="hybridMultilevel"/>
    <w:tmpl w:val="24181B1E"/>
    <w:lvl w:ilvl="0" w:tplc="9912C01E">
      <w:start w:val="3"/>
      <w:numFmt w:val="upperRoman"/>
      <w:pStyle w:val="Titolo1"/>
      <w:lvlText w:val="%1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68F8FE">
      <w:start w:val="1"/>
      <w:numFmt w:val="lowerLetter"/>
      <w:lvlText w:val="%2"/>
      <w:lvlJc w:val="left"/>
      <w:pPr>
        <w:ind w:left="31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A474AE">
      <w:start w:val="1"/>
      <w:numFmt w:val="lowerRoman"/>
      <w:lvlText w:val="%3"/>
      <w:lvlJc w:val="left"/>
      <w:pPr>
        <w:ind w:left="39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50BFDE">
      <w:start w:val="1"/>
      <w:numFmt w:val="decimal"/>
      <w:lvlText w:val="%4"/>
      <w:lvlJc w:val="left"/>
      <w:pPr>
        <w:ind w:left="46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EA0738">
      <w:start w:val="1"/>
      <w:numFmt w:val="lowerLetter"/>
      <w:lvlText w:val="%5"/>
      <w:lvlJc w:val="left"/>
      <w:pPr>
        <w:ind w:left="53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C00074">
      <w:start w:val="1"/>
      <w:numFmt w:val="lowerRoman"/>
      <w:lvlText w:val="%6"/>
      <w:lvlJc w:val="left"/>
      <w:pPr>
        <w:ind w:left="60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84E46A">
      <w:start w:val="1"/>
      <w:numFmt w:val="decimal"/>
      <w:lvlText w:val="%7"/>
      <w:lvlJc w:val="left"/>
      <w:pPr>
        <w:ind w:left="67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F087FE">
      <w:start w:val="1"/>
      <w:numFmt w:val="lowerLetter"/>
      <w:lvlText w:val="%8"/>
      <w:lvlJc w:val="left"/>
      <w:pPr>
        <w:ind w:left="7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B4D120">
      <w:start w:val="1"/>
      <w:numFmt w:val="lowerRoman"/>
      <w:lvlText w:val="%9"/>
      <w:lvlJc w:val="left"/>
      <w:pPr>
        <w:ind w:left="8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8011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B6C"/>
    <w:rsid w:val="00067360"/>
    <w:rsid w:val="00082249"/>
    <w:rsid w:val="00112B94"/>
    <w:rsid w:val="0042102C"/>
    <w:rsid w:val="00442877"/>
    <w:rsid w:val="00472687"/>
    <w:rsid w:val="00696CB6"/>
    <w:rsid w:val="006F7DE6"/>
    <w:rsid w:val="0070003D"/>
    <w:rsid w:val="00870F9D"/>
    <w:rsid w:val="008E2A6E"/>
    <w:rsid w:val="009D13C8"/>
    <w:rsid w:val="009E6D88"/>
    <w:rsid w:val="00A75B6C"/>
    <w:rsid w:val="00A76E0B"/>
    <w:rsid w:val="00B23CC5"/>
    <w:rsid w:val="00C463BF"/>
    <w:rsid w:val="00C77276"/>
    <w:rsid w:val="00D77BE0"/>
    <w:rsid w:val="00DD7A37"/>
    <w:rsid w:val="00EE1BD6"/>
    <w:rsid w:val="00F6498E"/>
    <w:rsid w:val="00FD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ED7EE"/>
  <w15:docId w15:val="{4ACFFB7F-6D31-40E5-8114-02F07D87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4" w:line="249" w:lineRule="auto"/>
      <w:ind w:left="10" w:right="189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1"/>
      </w:numPr>
      <w:spacing w:after="0"/>
      <w:ind w:right="41"/>
      <w:jc w:val="center"/>
      <w:outlineLvl w:val="0"/>
    </w:pPr>
    <w:rPr>
      <w:rFonts w:ascii="Verdana" w:eastAsia="Verdana" w:hAnsi="Verdana" w:cs="Verdana"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47" w:line="265" w:lineRule="auto"/>
      <w:ind w:left="10" w:right="18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000000"/>
      <w:sz w:val="28"/>
    </w:rPr>
  </w:style>
  <w:style w:type="paragraph" w:styleId="Intestazione">
    <w:name w:val="header"/>
    <w:basedOn w:val="Normale"/>
    <w:link w:val="IntestazioneCarattere"/>
    <w:uiPriority w:val="99"/>
    <w:unhideWhenUsed/>
    <w:rsid w:val="00696C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6CB6"/>
    <w:rPr>
      <w:rFonts w:ascii="Times New Roman" w:eastAsia="Times New Roman" w:hAnsi="Times New Roman" w:cs="Times New Roman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696C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6CB6"/>
    <w:rPr>
      <w:rFonts w:ascii="Times New Roman" w:eastAsia="Times New Roman" w:hAnsi="Times New Roman" w:cs="Times New Roman"/>
      <w:color w:val="000000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FD3696"/>
    <w:pPr>
      <w:widowControl w:val="0"/>
      <w:autoSpaceDE w:val="0"/>
      <w:autoSpaceDN w:val="0"/>
      <w:spacing w:after="0" w:line="240" w:lineRule="auto"/>
      <w:ind w:left="0" w:right="0" w:firstLine="0"/>
    </w:pPr>
    <w:rPr>
      <w:rFonts w:ascii="Cambria" w:eastAsia="Cambria" w:hAnsi="Cambria" w:cs="Cambria"/>
      <w:color w:val="auto"/>
      <w:sz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3696"/>
    <w:rPr>
      <w:rFonts w:ascii="Cambria" w:eastAsia="Cambria" w:hAnsi="Cambria" w:cs="Cambria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D36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poic812003@istruzione.it" TargetMode="External"/><Relationship Id="rId3" Type="http://schemas.openxmlformats.org/officeDocument/2006/relationships/hyperlink" Target="mailto:poic812003@istruzione.it" TargetMode="External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hyperlink" Target="http://www.castellaniprato.edu.it/" TargetMode="External"/><Relationship Id="rId10" Type="http://schemas.openxmlformats.org/officeDocument/2006/relationships/hyperlink" Target="http://www.castellaniprato.edu.it/" TargetMode="External"/><Relationship Id="rId4" Type="http://schemas.openxmlformats.org/officeDocument/2006/relationships/hyperlink" Target="mailto:poic812003@pec.istruzione.it" TargetMode="External"/><Relationship Id="rId9" Type="http://schemas.openxmlformats.org/officeDocument/2006/relationships/hyperlink" Target="mailto:poic812003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rinuncia assicurazione</vt:lpstr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rinuncia assicurazione</dc:title>
  <dc:subject/>
  <dc:creator>Administrator</dc:creator>
  <cp:keywords/>
  <cp:lastModifiedBy>Serena Gori</cp:lastModifiedBy>
  <cp:revision>4</cp:revision>
  <dcterms:created xsi:type="dcterms:W3CDTF">2024-02-23T09:46:00Z</dcterms:created>
  <dcterms:modified xsi:type="dcterms:W3CDTF">2025-03-27T09:23:00Z</dcterms:modified>
</cp:coreProperties>
</file>